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204E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RPAC TRACK MEET</w:t>
      </w:r>
    </w:p>
    <w:p w14:paraId="7F691F9C" w14:textId="458ADA2F" w:rsidR="00BB5FD8" w:rsidRDefault="008D489F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HITCHCOCK COUNTY</w:t>
      </w:r>
      <w:r w:rsidR="00BB5FD8">
        <w:rPr>
          <w:rFonts w:ascii="Arial" w:hAnsi="Arial" w:cs="Arial"/>
          <w:sz w:val="20"/>
        </w:rPr>
        <w:t xml:space="preserve"> HIGH SCHOOL</w:t>
      </w:r>
    </w:p>
    <w:p w14:paraId="7EEE8FB7" w14:textId="6FE1D44D" w:rsidR="00BB5FD8" w:rsidRDefault="008D489F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</w:t>
      </w:r>
      <w:r w:rsidR="00D20179">
        <w:rPr>
          <w:rFonts w:ascii="Arial" w:hAnsi="Arial" w:cs="Arial"/>
          <w:sz w:val="20"/>
        </w:rPr>
        <w:t>day</w:t>
      </w:r>
      <w:r w:rsidR="00BB5FD8">
        <w:rPr>
          <w:rFonts w:ascii="Arial" w:hAnsi="Arial" w:cs="Arial"/>
          <w:sz w:val="20"/>
        </w:rPr>
        <w:t xml:space="preserve">, </w:t>
      </w:r>
      <w:r w:rsidR="00423DDA">
        <w:rPr>
          <w:rFonts w:ascii="Arial" w:hAnsi="Arial" w:cs="Arial"/>
          <w:sz w:val="20"/>
        </w:rPr>
        <w:t>April 27, 2018</w:t>
      </w:r>
    </w:p>
    <w:p w14:paraId="210C5CFD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725812F9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SCHEDULE OF EVENTS</w:t>
      </w:r>
    </w:p>
    <w:p w14:paraId="37DCDC15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2EF3F4C3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60019C3A" w14:textId="7FFE5A1B" w:rsidR="00BB5FD8" w:rsidRDefault="00C35810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35810">
        <w:rPr>
          <w:rFonts w:ascii="Arial Rounded MT Bold" w:hAnsi="Arial Rounded MT Bold" w:cs="Arial"/>
          <w:sz w:val="20"/>
        </w:rPr>
        <w:t>10:00</w:t>
      </w:r>
      <w:r w:rsidR="006A30A0" w:rsidRPr="00C35810">
        <w:rPr>
          <w:rFonts w:ascii="Arial Rounded MT Bold" w:hAnsi="Arial Rounded MT Bold" w:cs="Arial"/>
          <w:sz w:val="20"/>
        </w:rPr>
        <w:t xml:space="preserve"> a.m. CDT</w:t>
      </w:r>
      <w:r w:rsidR="006A30A0">
        <w:rPr>
          <w:rFonts w:ascii="Arial" w:hAnsi="Arial" w:cs="Arial"/>
          <w:sz w:val="20"/>
        </w:rPr>
        <w:t xml:space="preserve"> </w:t>
      </w:r>
      <w:r w:rsidR="00BB5FD8">
        <w:rPr>
          <w:rFonts w:ascii="Arial" w:hAnsi="Arial" w:cs="Arial"/>
          <w:sz w:val="20"/>
        </w:rPr>
        <w:tab/>
        <w:t>Scratch Meeting</w:t>
      </w:r>
    </w:p>
    <w:p w14:paraId="38D35089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DC56E17" w14:textId="5C2E1159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D63D9">
        <w:rPr>
          <w:rFonts w:ascii="Arial" w:hAnsi="Arial" w:cs="Arial"/>
          <w:b/>
          <w:sz w:val="20"/>
        </w:rPr>
        <w:t>1</w:t>
      </w:r>
      <w:r w:rsidR="00C35810">
        <w:rPr>
          <w:rFonts w:ascii="Arial" w:hAnsi="Arial" w:cs="Arial"/>
          <w:b/>
          <w:sz w:val="20"/>
        </w:rPr>
        <w:t>1</w:t>
      </w:r>
      <w:r w:rsidRPr="006A30A0">
        <w:rPr>
          <w:rFonts w:ascii="Arial" w:hAnsi="Arial" w:cs="Arial"/>
          <w:b/>
          <w:sz w:val="20"/>
        </w:rPr>
        <w:t>:00 a.m.</w:t>
      </w:r>
      <w:r w:rsidR="006A30A0" w:rsidRPr="006A30A0">
        <w:rPr>
          <w:rFonts w:ascii="Arial" w:hAnsi="Arial" w:cs="Arial"/>
          <w:b/>
          <w:sz w:val="20"/>
        </w:rPr>
        <w:t xml:space="preserve"> CDT </w:t>
      </w:r>
      <w:r w:rsidRPr="006A30A0">
        <w:rPr>
          <w:rFonts w:ascii="Arial" w:hAnsi="Arial" w:cs="Arial"/>
          <w:b/>
          <w:sz w:val="20"/>
        </w:rPr>
        <w:t xml:space="preserve">  FIELD EVENTS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Discus, Pole Vault, Long Jump</w:t>
      </w:r>
    </w:p>
    <w:p w14:paraId="3A1D256C" w14:textId="195378CE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 xml:space="preserve">- </w:t>
      </w:r>
      <w:r w:rsidR="00B2454B">
        <w:rPr>
          <w:rFonts w:ascii="Arial" w:hAnsi="Arial" w:cs="Arial"/>
          <w:sz w:val="20"/>
        </w:rPr>
        <w:t>Triple Jump</w:t>
      </w:r>
      <w:r>
        <w:rPr>
          <w:rFonts w:ascii="Arial" w:hAnsi="Arial" w:cs="Arial"/>
          <w:sz w:val="20"/>
        </w:rPr>
        <w:t>, Shot Put, High Jump</w:t>
      </w:r>
    </w:p>
    <w:p w14:paraId="0B317B80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B9A1F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3448B7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D669D2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DA69939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50E3F8" w14:textId="6E5C6230" w:rsidR="00BB5FD8" w:rsidRDefault="00B2454B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1:00</w:t>
      </w:r>
      <w:r w:rsidR="006A30A0" w:rsidRPr="006A30A0">
        <w:rPr>
          <w:rFonts w:ascii="Arial" w:hAnsi="Arial" w:cs="Arial"/>
          <w:b/>
          <w:sz w:val="20"/>
        </w:rPr>
        <w:t xml:space="preserve"> </w:t>
      </w:r>
      <w:proofErr w:type="gramStart"/>
      <w:r w:rsidR="006A30A0" w:rsidRPr="006A30A0">
        <w:rPr>
          <w:rFonts w:ascii="Arial" w:hAnsi="Arial" w:cs="Arial"/>
          <w:b/>
          <w:sz w:val="20"/>
        </w:rPr>
        <w:t>CDT</w:t>
      </w:r>
      <w:r w:rsidR="00BB5FD8" w:rsidRPr="006A30A0">
        <w:rPr>
          <w:rFonts w:ascii="Arial" w:hAnsi="Arial" w:cs="Arial"/>
          <w:b/>
          <w:sz w:val="20"/>
        </w:rPr>
        <w:t xml:space="preserve">  RUNNING</w:t>
      </w:r>
      <w:proofErr w:type="gramEnd"/>
      <w:r w:rsidR="00BB5FD8" w:rsidRPr="006A30A0">
        <w:rPr>
          <w:rFonts w:ascii="Arial" w:hAnsi="Arial" w:cs="Arial"/>
          <w:b/>
          <w:sz w:val="20"/>
        </w:rPr>
        <w:t xml:space="preserve"> EVENTS</w:t>
      </w:r>
      <w:r w:rsidR="00BB5FD8">
        <w:rPr>
          <w:rFonts w:ascii="Arial" w:hAnsi="Arial" w:cs="Arial"/>
          <w:sz w:val="20"/>
        </w:rPr>
        <w:tab/>
        <w:t>GIRLS</w:t>
      </w:r>
      <w:r w:rsidR="00BB5FD8">
        <w:rPr>
          <w:rFonts w:ascii="Arial" w:hAnsi="Arial" w:cs="Arial"/>
          <w:sz w:val="20"/>
        </w:rPr>
        <w:tab/>
        <w:t>- 3200 Meter Relay - Finals</w:t>
      </w:r>
    </w:p>
    <w:p w14:paraId="294666C7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- 3200 Meter Relay - Finals</w:t>
      </w:r>
    </w:p>
    <w:p w14:paraId="0CE1B74A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High Hurdles - Prelims</w:t>
      </w:r>
    </w:p>
    <w:p w14:paraId="4A4140F0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- 110 Meter High Hurdles - Prelims</w:t>
      </w:r>
    </w:p>
    <w:p w14:paraId="446513B9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Dash - Prelims</w:t>
      </w:r>
    </w:p>
    <w:p w14:paraId="74B2868E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- 100 Meter Dash - Prelims</w:t>
      </w:r>
    </w:p>
    <w:p w14:paraId="7FE0FA6E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- 400 Meter Dash - Finals</w:t>
      </w:r>
    </w:p>
    <w:p w14:paraId="74F4501C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- 400 Meter Dash - Finals</w:t>
      </w:r>
    </w:p>
    <w:p w14:paraId="5BB22FA4" w14:textId="77777777" w:rsidR="00BB5FD8" w:rsidRDefault="00BB5FD8" w:rsidP="00BB5FD8">
      <w:pPr>
        <w:widowControl w:val="0"/>
        <w:tabs>
          <w:tab w:val="left" w:pos="3888"/>
          <w:tab w:val="left" w:pos="531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         - 3200 Meter Run - Finals</w:t>
      </w:r>
    </w:p>
    <w:p w14:paraId="5DDA8EF4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- 3200 Meter Run – Finals</w:t>
      </w:r>
      <w:r>
        <w:rPr>
          <w:rFonts w:ascii="Arial" w:hAnsi="Arial" w:cs="Arial"/>
          <w:sz w:val="20"/>
        </w:rPr>
        <w:tab/>
      </w:r>
    </w:p>
    <w:p w14:paraId="24AB0175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- 200 Meter Dash - Prelims</w:t>
      </w:r>
    </w:p>
    <w:p w14:paraId="4F639EAC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- 200 Meter Dash - Prelims</w:t>
      </w:r>
    </w:p>
    <w:p w14:paraId="3BCB1D07" w14:textId="77777777" w:rsidR="00BB5FD8" w:rsidRDefault="00BB5FD8" w:rsidP="00BB5FD8">
      <w:pPr>
        <w:widowControl w:val="0"/>
        <w:tabs>
          <w:tab w:val="left" w:pos="3888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A2568A3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2C1FEB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FD120A9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EC644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A2CB7B" w14:textId="6964E72B" w:rsidR="00E85C1B" w:rsidRDefault="00C35810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B2454B">
        <w:rPr>
          <w:rFonts w:ascii="Arial" w:hAnsi="Arial" w:cs="Arial"/>
          <w:b/>
          <w:sz w:val="20"/>
        </w:rPr>
        <w:t>:00</w:t>
      </w:r>
      <w:r w:rsidR="006A30A0" w:rsidRPr="006A30A0">
        <w:rPr>
          <w:rFonts w:ascii="Arial" w:hAnsi="Arial" w:cs="Arial"/>
          <w:b/>
          <w:sz w:val="20"/>
        </w:rPr>
        <w:t xml:space="preserve"> </w:t>
      </w:r>
      <w:proofErr w:type="gramStart"/>
      <w:r w:rsidR="006A30A0" w:rsidRPr="006A30A0">
        <w:rPr>
          <w:rFonts w:ascii="Arial" w:hAnsi="Arial" w:cs="Arial"/>
          <w:b/>
          <w:sz w:val="20"/>
        </w:rPr>
        <w:t>CDT</w:t>
      </w:r>
      <w:r w:rsidR="00BB5FD8" w:rsidRPr="006A30A0">
        <w:rPr>
          <w:rFonts w:ascii="Arial" w:hAnsi="Arial" w:cs="Arial"/>
          <w:b/>
          <w:sz w:val="20"/>
        </w:rPr>
        <w:t xml:space="preserve">  FIELD</w:t>
      </w:r>
      <w:proofErr w:type="gramEnd"/>
      <w:r w:rsidR="00BB5FD8" w:rsidRPr="006A30A0">
        <w:rPr>
          <w:rFonts w:ascii="Arial" w:hAnsi="Arial" w:cs="Arial"/>
          <w:b/>
          <w:sz w:val="20"/>
        </w:rPr>
        <w:t xml:space="preserve"> EVENTS</w:t>
      </w:r>
      <w:r w:rsidR="00BB5FD8">
        <w:rPr>
          <w:rFonts w:ascii="Arial" w:hAnsi="Arial" w:cs="Arial"/>
          <w:sz w:val="20"/>
        </w:rPr>
        <w:tab/>
      </w:r>
      <w:r w:rsidR="00E85C1B">
        <w:rPr>
          <w:rFonts w:ascii="Arial" w:hAnsi="Arial" w:cs="Arial"/>
          <w:sz w:val="20"/>
        </w:rPr>
        <w:t>BOYS</w:t>
      </w:r>
      <w:r w:rsidR="00E85C1B">
        <w:rPr>
          <w:rFonts w:ascii="Arial" w:hAnsi="Arial" w:cs="Arial"/>
          <w:sz w:val="20"/>
        </w:rPr>
        <w:tab/>
        <w:t>- Shot Put, Triple Jump, High Jump</w:t>
      </w:r>
    </w:p>
    <w:p w14:paraId="6168F47F" w14:textId="2468C22A" w:rsidR="00BB5FD8" w:rsidRDefault="00E85C1B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B5FD8">
        <w:rPr>
          <w:rFonts w:ascii="Arial" w:hAnsi="Arial" w:cs="Arial"/>
          <w:sz w:val="20"/>
        </w:rPr>
        <w:t>GIRLS</w:t>
      </w:r>
      <w:r w:rsidR="00BB5FD8">
        <w:rPr>
          <w:rFonts w:ascii="Arial" w:hAnsi="Arial" w:cs="Arial"/>
          <w:sz w:val="20"/>
        </w:rPr>
        <w:tab/>
        <w:t xml:space="preserve">- Discus, </w:t>
      </w:r>
      <w:r>
        <w:rPr>
          <w:rFonts w:ascii="Arial" w:hAnsi="Arial" w:cs="Arial"/>
          <w:sz w:val="20"/>
        </w:rPr>
        <w:t>Long Jump</w:t>
      </w:r>
      <w:r w:rsidR="00BB5FD8">
        <w:rPr>
          <w:rFonts w:ascii="Arial" w:hAnsi="Arial" w:cs="Arial"/>
          <w:sz w:val="20"/>
        </w:rPr>
        <w:t>, Pole Vault</w:t>
      </w:r>
    </w:p>
    <w:p w14:paraId="12788528" w14:textId="4FCE1259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498FAEA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BDEC35D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F9B740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F804D1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DD9559" w14:textId="6917DB3B" w:rsidR="00BB5FD8" w:rsidRDefault="00C35810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4045C5">
        <w:rPr>
          <w:rFonts w:ascii="Arial" w:hAnsi="Arial" w:cs="Arial"/>
          <w:b/>
          <w:sz w:val="20"/>
        </w:rPr>
        <w:t>:00</w:t>
      </w:r>
      <w:r w:rsidR="006A30A0">
        <w:rPr>
          <w:rFonts w:ascii="Arial" w:hAnsi="Arial" w:cs="Arial"/>
          <w:b/>
          <w:sz w:val="20"/>
        </w:rPr>
        <w:t xml:space="preserve"> CDT</w:t>
      </w:r>
      <w:r w:rsidR="00BB5FD8" w:rsidRPr="006A30A0">
        <w:rPr>
          <w:rFonts w:ascii="Arial" w:hAnsi="Arial" w:cs="Arial"/>
          <w:b/>
          <w:sz w:val="20"/>
        </w:rPr>
        <w:t xml:space="preserve">  RUNNING EVENTS</w:t>
      </w:r>
      <w:r w:rsidR="00BB5FD8">
        <w:rPr>
          <w:rFonts w:ascii="Arial" w:hAnsi="Arial" w:cs="Arial"/>
          <w:sz w:val="20"/>
        </w:rPr>
        <w:tab/>
        <w:t>GIRLS</w:t>
      </w:r>
      <w:r w:rsidR="00BB5FD8">
        <w:rPr>
          <w:rFonts w:ascii="Arial" w:hAnsi="Arial" w:cs="Arial"/>
          <w:sz w:val="20"/>
        </w:rPr>
        <w:tab/>
        <w:t>- 100 Meter High Hurdles</w:t>
      </w:r>
    </w:p>
    <w:p w14:paraId="5DB765DA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- 110 Meter High Hurdles</w:t>
      </w:r>
    </w:p>
    <w:p w14:paraId="5FCB32F6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- 100 Meter Dash</w:t>
      </w:r>
    </w:p>
    <w:p w14:paraId="116EEE3F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- 100 Meter Dash</w:t>
      </w:r>
    </w:p>
    <w:p w14:paraId="67B6A96C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- 800 Meter Dash</w:t>
      </w:r>
    </w:p>
    <w:p w14:paraId="658E7976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- 800 Meter Dash</w:t>
      </w:r>
    </w:p>
    <w:p w14:paraId="25D68CEB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- 300 Meter Low Hurdles</w:t>
      </w:r>
    </w:p>
    <w:p w14:paraId="32E8E02C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- 300 Meter Intermediate Hurdles</w:t>
      </w:r>
    </w:p>
    <w:p w14:paraId="2AECD8CB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- 200 Meter Dash</w:t>
      </w:r>
    </w:p>
    <w:p w14:paraId="5B45B14C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- 200 Meter Dash</w:t>
      </w:r>
    </w:p>
    <w:p w14:paraId="1BAF8A60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- 1600 Meter Run</w:t>
      </w:r>
    </w:p>
    <w:p w14:paraId="385C4F94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- 1600 Meter Run</w:t>
      </w:r>
    </w:p>
    <w:p w14:paraId="4865BE47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- 400 Meter Relay</w:t>
      </w:r>
    </w:p>
    <w:p w14:paraId="024177A6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- 400 Meter Relay</w:t>
      </w:r>
    </w:p>
    <w:p w14:paraId="2497C438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- 1600 Meter Relay</w:t>
      </w:r>
    </w:p>
    <w:p w14:paraId="6D4F5290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- 1600 Meter Relay</w:t>
      </w:r>
    </w:p>
    <w:p w14:paraId="171F5454" w14:textId="77777777" w:rsidR="00BB5FD8" w:rsidRDefault="00BB5FD8" w:rsidP="00BB5FD8">
      <w:pPr>
        <w:widowControl w:val="0"/>
        <w:tabs>
          <w:tab w:val="left" w:pos="3888"/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F2D14A" w14:textId="77777777" w:rsidR="00D713C3" w:rsidRDefault="00E307F2"/>
    <w:sectPr w:rsidR="00D713C3">
      <w:headerReference w:type="default" r:id="rId7"/>
      <w:footerReference w:type="default" r:id="rId8"/>
      <w:pgSz w:w="12240" w:h="15840"/>
      <w:pgMar w:top="1008" w:right="720" w:bottom="950" w:left="720" w:header="72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266F" w14:textId="77777777" w:rsidR="00E307F2" w:rsidRDefault="00E307F2">
      <w:r>
        <w:separator/>
      </w:r>
    </w:p>
  </w:endnote>
  <w:endnote w:type="continuationSeparator" w:id="0">
    <w:p w14:paraId="59AC4574" w14:textId="77777777" w:rsidR="00E307F2" w:rsidRDefault="00E3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4CC4" w14:textId="77777777" w:rsidR="00E2552C" w:rsidRDefault="00E307F2">
    <w:pPr>
      <w:widowControl w:val="0"/>
      <w:tabs>
        <w:tab w:val="center" w:pos="5760"/>
        <w:tab w:val="right" w:pos="1152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408F" w14:textId="77777777" w:rsidR="00E307F2" w:rsidRDefault="00E307F2">
      <w:r>
        <w:separator/>
      </w:r>
    </w:p>
  </w:footnote>
  <w:footnote w:type="continuationSeparator" w:id="0">
    <w:p w14:paraId="245CEB2A" w14:textId="77777777" w:rsidR="00E307F2" w:rsidRDefault="00E3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DE9D" w14:textId="77777777" w:rsidR="00E2552C" w:rsidRDefault="00E307F2">
    <w:pPr>
      <w:widowControl w:val="0"/>
      <w:tabs>
        <w:tab w:val="center" w:pos="5760"/>
        <w:tab w:val="right" w:pos="1152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8"/>
    <w:rsid w:val="00036DE5"/>
    <w:rsid w:val="000E76BB"/>
    <w:rsid w:val="0016459B"/>
    <w:rsid w:val="00166423"/>
    <w:rsid w:val="0020253B"/>
    <w:rsid w:val="002C481F"/>
    <w:rsid w:val="002D0070"/>
    <w:rsid w:val="004045C5"/>
    <w:rsid w:val="00423DDA"/>
    <w:rsid w:val="006A30A0"/>
    <w:rsid w:val="007E0C0A"/>
    <w:rsid w:val="007E5994"/>
    <w:rsid w:val="008173A6"/>
    <w:rsid w:val="008D489F"/>
    <w:rsid w:val="008D63D9"/>
    <w:rsid w:val="009A5D9E"/>
    <w:rsid w:val="00B2454B"/>
    <w:rsid w:val="00BB5FD8"/>
    <w:rsid w:val="00C02E8C"/>
    <w:rsid w:val="00C35810"/>
    <w:rsid w:val="00D20179"/>
    <w:rsid w:val="00DB3CA0"/>
    <w:rsid w:val="00E307F2"/>
    <w:rsid w:val="00E85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C4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Public School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Graves</dc:creator>
  <cp:lastModifiedBy>John Kershaw</cp:lastModifiedBy>
  <cp:revision>2</cp:revision>
  <cp:lastPrinted>2017-04-21T18:09:00Z</cp:lastPrinted>
  <dcterms:created xsi:type="dcterms:W3CDTF">2018-04-14T19:48:00Z</dcterms:created>
  <dcterms:modified xsi:type="dcterms:W3CDTF">2018-04-14T19:48:00Z</dcterms:modified>
</cp:coreProperties>
</file>